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91" w:rsidRDefault="00DE0891" w:rsidP="00AD7163">
      <w:pPr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JOGAMAYA MEMORIAL INSTITUTE</w:t>
      </w:r>
    </w:p>
    <w:p w:rsidR="00070095" w:rsidRPr="00DE0891" w:rsidRDefault="00AD7163" w:rsidP="00AD7163">
      <w:pPr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  <w:u w:val="single"/>
        </w:rPr>
        <w:t>CLASS-III</w:t>
      </w:r>
    </w:p>
    <w:p w:rsidR="00723F86" w:rsidRPr="00DE0891" w:rsidRDefault="00723F86" w:rsidP="00AD7163">
      <w:pPr>
        <w:jc w:val="center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Subject- 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  <w:u w:val="single"/>
        </w:rPr>
        <w:t>Mathematics(</w:t>
      </w:r>
      <w:proofErr w:type="gramEnd"/>
      <w:r w:rsidRPr="00DE0891">
        <w:rPr>
          <w:rFonts w:ascii="Times New Roman" w:hAnsi="Times New Roman" w:cs="Times New Roman"/>
          <w:color w:val="002060"/>
          <w:sz w:val="24"/>
          <w:szCs w:val="24"/>
          <w:u w:val="single"/>
        </w:rPr>
        <w:t>Revision)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Find the sum of 1278,3987 and 2987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Estimate the sum of 1532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,2135</w:t>
      </w:r>
      <w:proofErr w:type="gramEnd"/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and 3561 to the nearest thousand.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Subtract 2376 from 9876.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Compute the following : 2132+3527-4567+1234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Write the multiplication table of 15.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Distribute 121 sweets among 11 </w:t>
      </w:r>
      <w:r w:rsidR="004973B1" w:rsidRPr="00DE0891">
        <w:rPr>
          <w:rFonts w:ascii="Times New Roman" w:hAnsi="Times New Roman" w:cs="Times New Roman"/>
          <w:color w:val="002060"/>
          <w:sz w:val="24"/>
          <w:szCs w:val="24"/>
        </w:rPr>
        <w:t>children’s</w:t>
      </w:r>
      <w:r w:rsidRPr="00DE089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Convert the following into metre and 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centimetre  a</w:t>
      </w:r>
      <w:proofErr w:type="gramEnd"/>
      <w:r w:rsidRPr="00DE0891">
        <w:rPr>
          <w:rFonts w:ascii="Times New Roman" w:hAnsi="Times New Roman" w:cs="Times New Roman"/>
          <w:color w:val="002060"/>
          <w:sz w:val="24"/>
          <w:szCs w:val="24"/>
        </w:rPr>
        <w:t>)3800 cm  b)  2900 cm.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Convert the following into metre and centimetre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..</w:t>
      </w:r>
      <w:proofErr w:type="gramEnd"/>
      <w:r w:rsidRPr="00DE0891">
        <w:rPr>
          <w:rFonts w:ascii="Times New Roman" w:hAnsi="Times New Roman" w:cs="Times New Roman"/>
          <w:color w:val="002060"/>
          <w:sz w:val="24"/>
          <w:szCs w:val="24"/>
        </w:rPr>
        <w:t>a)1890 cm  b)3250 cm c)4545 cm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Convert 1 hour 30 minutes into minutes.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Convert 24 hour into minutes.</w:t>
      </w:r>
    </w:p>
    <w:p w:rsidR="00AD7163" w:rsidRPr="00DE0891" w:rsidRDefault="00AD7163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Find how many 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hour</w:t>
      </w:r>
      <w:proofErr w:type="gramEnd"/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are there in 720 minutes.</w:t>
      </w:r>
    </w:p>
    <w:p w:rsidR="00AD7163" w:rsidRPr="00DE0891" w:rsidRDefault="00F5200A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How many minutes are there in 7 hours 15 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minutes ?</w:t>
      </w:r>
      <w:proofErr w:type="gramEnd"/>
    </w:p>
    <w:p w:rsidR="00F5200A" w:rsidRPr="00DE0891" w:rsidRDefault="00F5200A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Find the sum of rupees 2012.50 and 3501.25.</w:t>
      </w:r>
    </w:p>
    <w:p w:rsidR="00F5200A" w:rsidRPr="00DE0891" w:rsidRDefault="00F5200A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>Subtract 1456.75 from 7654.25.</w:t>
      </w:r>
    </w:p>
    <w:p w:rsidR="00F5200A" w:rsidRPr="00DE0891" w:rsidRDefault="00F5200A" w:rsidP="00AD71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Draw the following figures and mark their faces, edges and vertex </w:t>
      </w:r>
      <w:proofErr w:type="spell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whwreever</w:t>
      </w:r>
      <w:proofErr w:type="spellEnd"/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applicable.</w:t>
      </w:r>
    </w:p>
    <w:p w:rsidR="00F5200A" w:rsidRPr="00DE0891" w:rsidRDefault="00F5200A" w:rsidP="004973B1">
      <w:pPr>
        <w:pStyle w:val="ListParagraph"/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a)A</w:t>
      </w:r>
      <w:proofErr w:type="gramEnd"/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Cube   b)A </w:t>
      </w:r>
      <w:proofErr w:type="spell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Cuboid</w:t>
      </w:r>
      <w:proofErr w:type="spellEnd"/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   c)A Sphere    d)A Cone</w:t>
      </w:r>
    </w:p>
    <w:p w:rsidR="00F5200A" w:rsidRPr="00DE0891" w:rsidRDefault="00F5200A" w:rsidP="00F5200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       16) On a dot grid draw the 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following :</w:t>
      </w:r>
      <w:proofErr w:type="gramEnd"/>
    </w:p>
    <w:p w:rsidR="00F5200A" w:rsidRPr="00DE0891" w:rsidRDefault="00F5200A" w:rsidP="00F5200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ab/>
        <w:t>a) A Straight Line b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)A</w:t>
      </w:r>
      <w:proofErr w:type="gramEnd"/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Curved Line c)A Cone d) A kite</w:t>
      </w:r>
    </w:p>
    <w:p w:rsidR="00F5200A" w:rsidRPr="00DE0891" w:rsidRDefault="00F5200A" w:rsidP="00F5200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      17) Write the following numbers in a</w:t>
      </w:r>
      <w:r w:rsidR="00906242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Pr="00DE0891">
        <w:rPr>
          <w:rFonts w:ascii="Times New Roman" w:hAnsi="Times New Roman" w:cs="Times New Roman"/>
          <w:color w:val="002060"/>
          <w:sz w:val="24"/>
          <w:szCs w:val="24"/>
        </w:rPr>
        <w:t>cending order .</w:t>
      </w:r>
    </w:p>
    <w:p w:rsidR="00F5200A" w:rsidRPr="00DE0891" w:rsidRDefault="00F5200A" w:rsidP="00F5200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ab/>
        <w:t>a) 2345, 1532</w:t>
      </w:r>
      <w:proofErr w:type="gramStart"/>
      <w:r w:rsidR="004973B1" w:rsidRPr="00DE0891">
        <w:rPr>
          <w:rFonts w:ascii="Times New Roman" w:hAnsi="Times New Roman" w:cs="Times New Roman"/>
          <w:color w:val="002060"/>
          <w:sz w:val="24"/>
          <w:szCs w:val="24"/>
        </w:rPr>
        <w:t>,  9876</w:t>
      </w:r>
      <w:proofErr w:type="gramEnd"/>
      <w:r w:rsidR="004973B1" w:rsidRPr="00DE0891">
        <w:rPr>
          <w:rFonts w:ascii="Times New Roman" w:hAnsi="Times New Roman" w:cs="Times New Roman"/>
          <w:color w:val="002060"/>
          <w:sz w:val="24"/>
          <w:szCs w:val="24"/>
        </w:rPr>
        <w:t>,  4210,  7837     b) 1425,  8324,  2356,  7327,  5279</w:t>
      </w:r>
    </w:p>
    <w:p w:rsidR="004973B1" w:rsidRPr="00DE0891" w:rsidRDefault="004973B1" w:rsidP="00F5200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 xml:space="preserve">      18) Write the following numbers in de</w:t>
      </w:r>
      <w:r w:rsidR="00906242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Pr="00DE0891">
        <w:rPr>
          <w:rFonts w:ascii="Times New Roman" w:hAnsi="Times New Roman" w:cs="Times New Roman"/>
          <w:color w:val="002060"/>
          <w:sz w:val="24"/>
          <w:szCs w:val="24"/>
        </w:rPr>
        <w:t>cending order</w:t>
      </w:r>
    </w:p>
    <w:p w:rsidR="004973B1" w:rsidRPr="00DE0891" w:rsidRDefault="004973B1" w:rsidP="00F5200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E0891">
        <w:rPr>
          <w:rFonts w:ascii="Times New Roman" w:hAnsi="Times New Roman" w:cs="Times New Roman"/>
          <w:color w:val="002060"/>
          <w:sz w:val="24"/>
          <w:szCs w:val="24"/>
        </w:rPr>
        <w:tab/>
        <w:t>a) 9378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,  1238</w:t>
      </w:r>
      <w:proofErr w:type="gramEnd"/>
      <w:r w:rsidRPr="00DE0891">
        <w:rPr>
          <w:rFonts w:ascii="Times New Roman" w:hAnsi="Times New Roman" w:cs="Times New Roman"/>
          <w:color w:val="002060"/>
          <w:sz w:val="24"/>
          <w:szCs w:val="24"/>
        </w:rPr>
        <w:t>,  4563,  7325,  1807        b)8348,  1345,  7392,..5347</w:t>
      </w:r>
      <w:proofErr w:type="gramStart"/>
      <w:r w:rsidRPr="00DE0891">
        <w:rPr>
          <w:rFonts w:ascii="Times New Roman" w:hAnsi="Times New Roman" w:cs="Times New Roman"/>
          <w:color w:val="002060"/>
          <w:sz w:val="24"/>
          <w:szCs w:val="24"/>
        </w:rPr>
        <w:t>,  2345</w:t>
      </w:r>
      <w:proofErr w:type="gramEnd"/>
    </w:p>
    <w:sectPr w:rsidR="004973B1" w:rsidRPr="00DE0891" w:rsidSect="00070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2F6"/>
    <w:multiLevelType w:val="hybridMultilevel"/>
    <w:tmpl w:val="05C22E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7163"/>
    <w:rsid w:val="00070095"/>
    <w:rsid w:val="000906EE"/>
    <w:rsid w:val="004973B1"/>
    <w:rsid w:val="00723F86"/>
    <w:rsid w:val="00906242"/>
    <w:rsid w:val="00AD7163"/>
    <w:rsid w:val="00DE0891"/>
    <w:rsid w:val="00F27F72"/>
    <w:rsid w:val="00F5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Piyas</cp:lastModifiedBy>
  <cp:revision>4</cp:revision>
  <dcterms:created xsi:type="dcterms:W3CDTF">2020-03-25T05:41:00Z</dcterms:created>
  <dcterms:modified xsi:type="dcterms:W3CDTF">2020-03-28T15:47:00Z</dcterms:modified>
</cp:coreProperties>
</file>